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06FD2" w14:textId="26CEA97A" w:rsidR="00603BAB" w:rsidRPr="00603BAB" w:rsidRDefault="00603BAB" w:rsidP="000F3597">
      <w:pPr>
        <w:pStyle w:val="Header"/>
        <w:jc w:val="center"/>
        <w:rPr>
          <w:sz w:val="32"/>
          <w:szCs w:val="32"/>
        </w:rPr>
      </w:pPr>
    </w:p>
    <w:p w14:paraId="61486D28" w14:textId="77777777" w:rsidR="00603BAB" w:rsidRPr="00603BAB" w:rsidRDefault="00603BAB" w:rsidP="000F3597">
      <w:pPr>
        <w:pStyle w:val="Header"/>
        <w:jc w:val="center"/>
        <w:rPr>
          <w:sz w:val="32"/>
          <w:szCs w:val="32"/>
        </w:rPr>
      </w:pPr>
    </w:p>
    <w:p w14:paraId="18DB0BE5" w14:textId="2B8F641D" w:rsidR="000F3597" w:rsidRPr="000F3597" w:rsidRDefault="000F3597" w:rsidP="000F3597">
      <w:pPr>
        <w:pStyle w:val="Header"/>
        <w:jc w:val="center"/>
        <w:rPr>
          <w:sz w:val="36"/>
          <w:szCs w:val="36"/>
        </w:rPr>
      </w:pPr>
      <w:r w:rsidRPr="000F3597">
        <w:rPr>
          <w:sz w:val="36"/>
          <w:szCs w:val="36"/>
        </w:rPr>
        <w:t>&lt;COMPANY NAME&gt;</w:t>
      </w:r>
    </w:p>
    <w:p w14:paraId="2664005F" w14:textId="77777777" w:rsidR="000F3597" w:rsidRPr="000F3597" w:rsidRDefault="000F3597" w:rsidP="000F3597">
      <w:pPr>
        <w:pStyle w:val="Header"/>
        <w:jc w:val="center"/>
        <w:rPr>
          <w:sz w:val="36"/>
          <w:szCs w:val="36"/>
        </w:rPr>
      </w:pPr>
      <w:r w:rsidRPr="000F3597">
        <w:rPr>
          <w:sz w:val="36"/>
          <w:szCs w:val="36"/>
        </w:rPr>
        <w:t>&lt;ADDRESS&gt;</w:t>
      </w:r>
    </w:p>
    <w:p w14:paraId="656F0E7B" w14:textId="77777777" w:rsidR="00443E45" w:rsidRDefault="00443E45"/>
    <w:p w14:paraId="708B79F2" w14:textId="77777777" w:rsidR="00844B9F" w:rsidRPr="000F3597" w:rsidRDefault="00443E45">
      <w:pPr>
        <w:rPr>
          <w:sz w:val="32"/>
          <w:szCs w:val="32"/>
        </w:rPr>
      </w:pPr>
      <w:r w:rsidRPr="000F3597">
        <w:rPr>
          <w:sz w:val="32"/>
          <w:szCs w:val="32"/>
        </w:rPr>
        <w:t xml:space="preserve">To: </w:t>
      </w:r>
      <w:r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  <w:t xml:space="preserve"> &lt;city rep, contractor or other </w:t>
      </w:r>
      <w:r w:rsidR="009D2B31">
        <w:rPr>
          <w:sz w:val="32"/>
          <w:szCs w:val="32"/>
        </w:rPr>
        <w:t>appropriate party</w:t>
      </w:r>
      <w:r w:rsidR="000F3597" w:rsidRPr="000F3597">
        <w:rPr>
          <w:sz w:val="32"/>
          <w:szCs w:val="32"/>
        </w:rPr>
        <w:t>&gt;</w:t>
      </w:r>
    </w:p>
    <w:p w14:paraId="31D21D05" w14:textId="77777777" w:rsidR="00443E45" w:rsidRPr="000F3597" w:rsidRDefault="00443E45">
      <w:pPr>
        <w:rPr>
          <w:sz w:val="32"/>
          <w:szCs w:val="32"/>
        </w:rPr>
      </w:pPr>
    </w:p>
    <w:p w14:paraId="64B01611" w14:textId="77777777" w:rsidR="00443E45" w:rsidRPr="000F3597" w:rsidRDefault="00443E45">
      <w:pPr>
        <w:rPr>
          <w:sz w:val="32"/>
          <w:szCs w:val="32"/>
        </w:rPr>
      </w:pPr>
      <w:r w:rsidRPr="000F3597">
        <w:rPr>
          <w:sz w:val="32"/>
          <w:szCs w:val="32"/>
        </w:rPr>
        <w:t xml:space="preserve">Job Ref:  </w:t>
      </w:r>
      <w:r w:rsidR="000F3597" w:rsidRPr="000F3597">
        <w:rPr>
          <w:sz w:val="32"/>
          <w:szCs w:val="32"/>
        </w:rPr>
        <w:t>&lt;</w:t>
      </w:r>
      <w:r w:rsidRPr="000F3597">
        <w:rPr>
          <w:sz w:val="32"/>
          <w:szCs w:val="32"/>
        </w:rPr>
        <w:t>XYZ STREET</w:t>
      </w:r>
      <w:r w:rsidR="000F3597" w:rsidRPr="000F3597">
        <w:rPr>
          <w:sz w:val="32"/>
          <w:szCs w:val="32"/>
        </w:rPr>
        <w:t>, PROJECT</w:t>
      </w:r>
      <w:r w:rsidRPr="000F3597">
        <w:rPr>
          <w:sz w:val="32"/>
          <w:szCs w:val="32"/>
        </w:rPr>
        <w:t># 1234</w:t>
      </w:r>
      <w:r w:rsidR="000F3597" w:rsidRPr="000F3597">
        <w:rPr>
          <w:sz w:val="32"/>
          <w:szCs w:val="32"/>
        </w:rPr>
        <w:t>&gt;</w:t>
      </w:r>
    </w:p>
    <w:p w14:paraId="524B6E6E" w14:textId="77777777" w:rsidR="00443E45" w:rsidRPr="000F3597" w:rsidRDefault="00443E45">
      <w:pPr>
        <w:rPr>
          <w:sz w:val="32"/>
          <w:szCs w:val="32"/>
        </w:rPr>
      </w:pPr>
    </w:p>
    <w:p w14:paraId="32D84D26" w14:textId="7E5F4573" w:rsidR="00443E45" w:rsidRPr="000F3597" w:rsidRDefault="00443E45" w:rsidP="000F3597">
      <w:pPr>
        <w:rPr>
          <w:sz w:val="32"/>
          <w:szCs w:val="32"/>
        </w:rPr>
      </w:pPr>
      <w:r w:rsidRPr="000F3597">
        <w:rPr>
          <w:sz w:val="32"/>
          <w:szCs w:val="32"/>
        </w:rPr>
        <w:t>Ce</w:t>
      </w:r>
      <w:r w:rsidR="000F3597" w:rsidRPr="000F3597">
        <w:rPr>
          <w:sz w:val="32"/>
          <w:szCs w:val="32"/>
        </w:rPr>
        <w:t>rtificate of Compliance for Biotreatment Soil</w:t>
      </w:r>
      <w:r w:rsidR="00045AD0">
        <w:rPr>
          <w:sz w:val="32"/>
          <w:szCs w:val="32"/>
        </w:rPr>
        <w:t xml:space="preserve"> M</w:t>
      </w:r>
      <w:r w:rsidR="00421ED8">
        <w:rPr>
          <w:sz w:val="32"/>
          <w:szCs w:val="32"/>
        </w:rPr>
        <w:t>edia</w:t>
      </w:r>
    </w:p>
    <w:p w14:paraId="2F1486D1" w14:textId="77777777" w:rsidR="000F3597" w:rsidRPr="000F3597" w:rsidRDefault="000F3597" w:rsidP="000F3597">
      <w:pPr>
        <w:rPr>
          <w:sz w:val="32"/>
          <w:szCs w:val="32"/>
        </w:rPr>
      </w:pPr>
    </w:p>
    <w:p w14:paraId="4184DBDD" w14:textId="435D8B5F" w:rsidR="00C92CB3" w:rsidRPr="000F3597" w:rsidRDefault="00C92CB3" w:rsidP="00D13EB7">
      <w:pPr>
        <w:ind w:firstLine="720"/>
        <w:jc w:val="both"/>
        <w:rPr>
          <w:sz w:val="32"/>
          <w:szCs w:val="32"/>
        </w:rPr>
      </w:pPr>
      <w:r w:rsidRPr="000F3597">
        <w:rPr>
          <w:sz w:val="32"/>
          <w:szCs w:val="32"/>
        </w:rPr>
        <w:t xml:space="preserve">I hereby certify that </w:t>
      </w:r>
      <w:r w:rsidR="000F3597" w:rsidRPr="000F3597">
        <w:rPr>
          <w:sz w:val="32"/>
          <w:szCs w:val="32"/>
        </w:rPr>
        <w:t>the</w:t>
      </w:r>
      <w:r w:rsidR="000F3597">
        <w:rPr>
          <w:sz w:val="32"/>
          <w:szCs w:val="32"/>
        </w:rPr>
        <w:t xml:space="preserve"> </w:t>
      </w:r>
      <w:r w:rsidRPr="000F3597">
        <w:rPr>
          <w:sz w:val="32"/>
          <w:szCs w:val="32"/>
        </w:rPr>
        <w:t>Biotreatment</w:t>
      </w:r>
      <w:r w:rsidR="00D13EB7">
        <w:rPr>
          <w:sz w:val="32"/>
          <w:szCs w:val="32"/>
        </w:rPr>
        <w:t xml:space="preserve"> Soil</w:t>
      </w:r>
      <w:r w:rsidR="00045AD0">
        <w:rPr>
          <w:sz w:val="32"/>
          <w:szCs w:val="32"/>
        </w:rPr>
        <w:t xml:space="preserve"> M</w:t>
      </w:r>
      <w:r w:rsidR="00421ED8">
        <w:rPr>
          <w:sz w:val="32"/>
          <w:szCs w:val="32"/>
        </w:rPr>
        <w:t>edia</w:t>
      </w:r>
      <w:r w:rsidR="009D2B31">
        <w:rPr>
          <w:sz w:val="32"/>
          <w:szCs w:val="32"/>
        </w:rPr>
        <w:t>,</w:t>
      </w:r>
      <w:r w:rsidR="000F3597" w:rsidRPr="000F3597">
        <w:rPr>
          <w:sz w:val="32"/>
          <w:szCs w:val="32"/>
        </w:rPr>
        <w:t xml:space="preserve"> </w:t>
      </w:r>
      <w:r w:rsidR="00045AD0">
        <w:rPr>
          <w:sz w:val="32"/>
          <w:szCs w:val="32"/>
        </w:rPr>
        <w:t xml:space="preserve">to be </w:t>
      </w:r>
      <w:r w:rsidR="009D2B31">
        <w:rPr>
          <w:sz w:val="32"/>
          <w:szCs w:val="32"/>
        </w:rPr>
        <w:t xml:space="preserve">delivered </w:t>
      </w:r>
      <w:r w:rsidR="00D13EB7">
        <w:rPr>
          <w:sz w:val="32"/>
          <w:szCs w:val="32"/>
        </w:rPr>
        <w:t>to</w:t>
      </w:r>
      <w:r w:rsidR="000F3597" w:rsidRPr="000F3597">
        <w:rPr>
          <w:sz w:val="32"/>
          <w:szCs w:val="32"/>
        </w:rPr>
        <w:t xml:space="preserve"> the project </w:t>
      </w:r>
      <w:r w:rsidR="000F3597">
        <w:rPr>
          <w:sz w:val="32"/>
          <w:szCs w:val="32"/>
        </w:rPr>
        <w:t xml:space="preserve">cited </w:t>
      </w:r>
      <w:r w:rsidR="000F3597" w:rsidRPr="000F3597">
        <w:rPr>
          <w:sz w:val="32"/>
          <w:szCs w:val="32"/>
        </w:rPr>
        <w:t>above</w:t>
      </w:r>
      <w:r w:rsidR="009D2B31">
        <w:rPr>
          <w:sz w:val="32"/>
          <w:szCs w:val="32"/>
        </w:rPr>
        <w:t xml:space="preserve"> from our company,</w:t>
      </w:r>
      <w:r w:rsidRPr="000F3597">
        <w:rPr>
          <w:sz w:val="32"/>
          <w:szCs w:val="32"/>
        </w:rPr>
        <w:t xml:space="preserve"> meet</w:t>
      </w:r>
      <w:r w:rsidR="000F3597" w:rsidRPr="000F3597">
        <w:rPr>
          <w:sz w:val="32"/>
          <w:szCs w:val="32"/>
        </w:rPr>
        <w:t xml:space="preserve">s </w:t>
      </w:r>
      <w:r w:rsidR="002D6B28">
        <w:rPr>
          <w:sz w:val="32"/>
          <w:szCs w:val="32"/>
        </w:rPr>
        <w:t xml:space="preserve">all </w:t>
      </w:r>
      <w:r w:rsidR="000F3597" w:rsidRPr="000F3597">
        <w:rPr>
          <w:sz w:val="32"/>
          <w:szCs w:val="32"/>
        </w:rPr>
        <w:t xml:space="preserve">the </w:t>
      </w:r>
      <w:r w:rsidR="002D6B28">
        <w:rPr>
          <w:sz w:val="32"/>
          <w:szCs w:val="32"/>
        </w:rPr>
        <w:t>requirements</w:t>
      </w:r>
      <w:r w:rsidR="000F3597" w:rsidRPr="000F3597">
        <w:rPr>
          <w:sz w:val="32"/>
          <w:szCs w:val="32"/>
        </w:rPr>
        <w:t xml:space="preserve"> in </w:t>
      </w:r>
      <w:r w:rsidR="002D6B28">
        <w:rPr>
          <w:sz w:val="32"/>
          <w:szCs w:val="32"/>
        </w:rPr>
        <w:t>the Bay Area Stormwater Management Agencies Association (BASMAA)</w:t>
      </w:r>
      <w:r w:rsidRPr="000F3597">
        <w:rPr>
          <w:sz w:val="32"/>
          <w:szCs w:val="32"/>
        </w:rPr>
        <w:t xml:space="preserve"> </w:t>
      </w:r>
      <w:r w:rsidR="00DD48EE">
        <w:rPr>
          <w:sz w:val="32"/>
          <w:szCs w:val="32"/>
        </w:rPr>
        <w:t>“</w:t>
      </w:r>
      <w:r w:rsidR="002D6B28">
        <w:rPr>
          <w:sz w:val="32"/>
          <w:szCs w:val="32"/>
        </w:rPr>
        <w:t>Specification of Soils for Biotreatment</w:t>
      </w:r>
      <w:r w:rsidR="00DD48EE">
        <w:rPr>
          <w:sz w:val="32"/>
          <w:szCs w:val="32"/>
        </w:rPr>
        <w:t xml:space="preserve"> or</w:t>
      </w:r>
      <w:r w:rsidR="002D6B28">
        <w:rPr>
          <w:sz w:val="32"/>
          <w:szCs w:val="32"/>
        </w:rPr>
        <w:t xml:space="preserve"> Bioretention Facilities</w:t>
      </w:r>
      <w:r w:rsidR="00DD48EE">
        <w:rPr>
          <w:sz w:val="32"/>
          <w:szCs w:val="32"/>
        </w:rPr>
        <w:t>”</w:t>
      </w:r>
      <w:r w:rsidR="002D6B28">
        <w:rPr>
          <w:sz w:val="32"/>
          <w:szCs w:val="32"/>
        </w:rPr>
        <w:t xml:space="preserve"> dated</w:t>
      </w:r>
      <w:r w:rsidRPr="000F3597">
        <w:rPr>
          <w:sz w:val="32"/>
          <w:szCs w:val="32"/>
        </w:rPr>
        <w:t xml:space="preserve"> </w:t>
      </w:r>
      <w:r w:rsidR="002D6B28">
        <w:rPr>
          <w:sz w:val="32"/>
          <w:szCs w:val="32"/>
        </w:rPr>
        <w:t>April 18, 2016</w:t>
      </w:r>
      <w:r w:rsidRPr="000F3597">
        <w:rPr>
          <w:sz w:val="32"/>
          <w:szCs w:val="32"/>
        </w:rPr>
        <w:t>.</w:t>
      </w:r>
      <w:r w:rsidR="00421ED8">
        <w:rPr>
          <w:sz w:val="32"/>
          <w:szCs w:val="32"/>
        </w:rPr>
        <w:t xml:space="preserve"> See </w:t>
      </w:r>
      <w:r w:rsidR="000B3B33">
        <w:rPr>
          <w:sz w:val="32"/>
          <w:szCs w:val="32"/>
        </w:rPr>
        <w:t xml:space="preserve">Appendix K of </w:t>
      </w:r>
      <w:r w:rsidR="00421ED8">
        <w:rPr>
          <w:sz w:val="32"/>
          <w:szCs w:val="32"/>
        </w:rPr>
        <w:t>the C.3 Regulated Projects Guide</w:t>
      </w:r>
      <w:r w:rsidR="00603BAB">
        <w:rPr>
          <w:rStyle w:val="FootnoteReference"/>
          <w:sz w:val="32"/>
          <w:szCs w:val="32"/>
        </w:rPr>
        <w:footnoteReference w:id="1"/>
      </w:r>
      <w:r w:rsidR="00421ED8">
        <w:rPr>
          <w:sz w:val="32"/>
          <w:szCs w:val="32"/>
        </w:rPr>
        <w:t xml:space="preserve"> for more information</w:t>
      </w:r>
      <w:r w:rsidR="00603BAB">
        <w:rPr>
          <w:sz w:val="32"/>
          <w:szCs w:val="32"/>
        </w:rPr>
        <w:t xml:space="preserve"> on the soil media specification.</w:t>
      </w:r>
    </w:p>
    <w:p w14:paraId="20F38242" w14:textId="6E85F9A2" w:rsidR="00C92CB3" w:rsidRPr="000F3597" w:rsidRDefault="00C92CB3" w:rsidP="00D13EB7">
      <w:pPr>
        <w:ind w:firstLine="720"/>
        <w:jc w:val="both"/>
        <w:rPr>
          <w:sz w:val="32"/>
          <w:szCs w:val="32"/>
        </w:rPr>
      </w:pPr>
      <w:r w:rsidRPr="000F3597">
        <w:rPr>
          <w:sz w:val="32"/>
          <w:szCs w:val="32"/>
        </w:rPr>
        <w:t xml:space="preserve">A </w:t>
      </w:r>
      <w:r w:rsidR="00032BDF" w:rsidRPr="000F3597">
        <w:rPr>
          <w:sz w:val="32"/>
          <w:szCs w:val="32"/>
        </w:rPr>
        <w:t>copy of this Certificate of</w:t>
      </w:r>
      <w:r w:rsidRPr="000F3597">
        <w:rPr>
          <w:sz w:val="32"/>
          <w:szCs w:val="32"/>
        </w:rPr>
        <w:t xml:space="preserve"> Compliance </w:t>
      </w:r>
      <w:r w:rsidR="009D2B31">
        <w:rPr>
          <w:sz w:val="32"/>
          <w:szCs w:val="32"/>
        </w:rPr>
        <w:t>will</w:t>
      </w:r>
      <w:r w:rsidRPr="000F3597">
        <w:rPr>
          <w:sz w:val="32"/>
          <w:szCs w:val="32"/>
        </w:rPr>
        <w:t xml:space="preserve"> be </w:t>
      </w:r>
      <w:r w:rsidR="000F3597" w:rsidRPr="000F3597">
        <w:rPr>
          <w:sz w:val="32"/>
          <w:szCs w:val="32"/>
        </w:rPr>
        <w:t>provided with the deliver</w:t>
      </w:r>
      <w:r w:rsidR="009D2B31">
        <w:rPr>
          <w:sz w:val="32"/>
          <w:szCs w:val="32"/>
        </w:rPr>
        <w:t>y of the soil</w:t>
      </w:r>
      <w:r w:rsidR="00045AD0">
        <w:rPr>
          <w:sz w:val="32"/>
          <w:szCs w:val="32"/>
        </w:rPr>
        <w:t xml:space="preserve"> m</w:t>
      </w:r>
      <w:r w:rsidR="00421ED8">
        <w:rPr>
          <w:sz w:val="32"/>
          <w:szCs w:val="32"/>
        </w:rPr>
        <w:t>edia</w:t>
      </w:r>
      <w:r w:rsidR="009D2B31">
        <w:rPr>
          <w:sz w:val="32"/>
          <w:szCs w:val="32"/>
        </w:rPr>
        <w:t xml:space="preserve">. Our test results have been </w:t>
      </w:r>
      <w:r w:rsidR="000F3597" w:rsidRPr="000F3597">
        <w:rPr>
          <w:sz w:val="32"/>
          <w:szCs w:val="32"/>
        </w:rPr>
        <w:t xml:space="preserve">conducted within 120 days prior to the delivery date of the biotreatment soil </w:t>
      </w:r>
      <w:r w:rsidR="00045AD0">
        <w:rPr>
          <w:sz w:val="32"/>
          <w:szCs w:val="32"/>
        </w:rPr>
        <w:t>m</w:t>
      </w:r>
      <w:r w:rsidR="00421ED8">
        <w:rPr>
          <w:sz w:val="32"/>
          <w:szCs w:val="32"/>
        </w:rPr>
        <w:t>edia</w:t>
      </w:r>
      <w:r w:rsidR="00045AD0">
        <w:rPr>
          <w:sz w:val="32"/>
          <w:szCs w:val="32"/>
        </w:rPr>
        <w:t xml:space="preserve"> </w:t>
      </w:r>
      <w:r w:rsidR="000F3597" w:rsidRPr="000F3597">
        <w:rPr>
          <w:sz w:val="32"/>
          <w:szCs w:val="32"/>
        </w:rPr>
        <w:t xml:space="preserve">to the project </w:t>
      </w:r>
      <w:r w:rsidR="00347B2A">
        <w:rPr>
          <w:sz w:val="32"/>
          <w:szCs w:val="32"/>
        </w:rPr>
        <w:t>site.</w:t>
      </w:r>
    </w:p>
    <w:p w14:paraId="38D8D0B4" w14:textId="77777777" w:rsidR="00C92CB3" w:rsidRPr="000F3597" w:rsidRDefault="00C92CB3" w:rsidP="00C92CB3">
      <w:pPr>
        <w:jc w:val="both"/>
        <w:rPr>
          <w:sz w:val="32"/>
          <w:szCs w:val="32"/>
        </w:rPr>
      </w:pPr>
    </w:p>
    <w:p w14:paraId="70CB621A" w14:textId="77777777" w:rsidR="00C92CB3" w:rsidRPr="000F3597" w:rsidRDefault="00C92CB3" w:rsidP="00C92CB3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Thank You,</w:t>
      </w:r>
    </w:p>
    <w:p w14:paraId="457F820C" w14:textId="77777777" w:rsidR="00E6228D" w:rsidRPr="000F3597" w:rsidRDefault="00E6228D" w:rsidP="00C92CB3">
      <w:pPr>
        <w:jc w:val="both"/>
        <w:rPr>
          <w:sz w:val="32"/>
          <w:szCs w:val="32"/>
        </w:rPr>
      </w:pPr>
    </w:p>
    <w:p w14:paraId="47ACD0EA" w14:textId="77777777" w:rsidR="00C92CB3" w:rsidRPr="000F3597" w:rsidRDefault="00C92CB3" w:rsidP="00C92CB3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Signed:</w:t>
      </w:r>
      <w:r w:rsidR="00E6228D" w:rsidRPr="000F3597">
        <w:rPr>
          <w:sz w:val="32"/>
          <w:szCs w:val="32"/>
        </w:rPr>
        <w:t xml:space="preserve"> _______________</w:t>
      </w:r>
      <w:r w:rsidR="000F3597" w:rsidRPr="000F3597">
        <w:rPr>
          <w:sz w:val="32"/>
          <w:szCs w:val="32"/>
        </w:rPr>
        <w:t>__________</w:t>
      </w:r>
      <w:r w:rsidR="00E6228D" w:rsidRPr="000F3597">
        <w:rPr>
          <w:sz w:val="32"/>
          <w:szCs w:val="32"/>
        </w:rPr>
        <w:t>__</w:t>
      </w:r>
      <w:r w:rsidR="009D2B31">
        <w:rPr>
          <w:sz w:val="32"/>
          <w:szCs w:val="32"/>
        </w:rPr>
        <w:t>_____________</w:t>
      </w:r>
    </w:p>
    <w:p w14:paraId="4BD77095" w14:textId="77777777" w:rsidR="00E6228D" w:rsidRPr="000F3597" w:rsidRDefault="00E6228D" w:rsidP="00C92CB3">
      <w:pPr>
        <w:jc w:val="both"/>
        <w:rPr>
          <w:sz w:val="32"/>
          <w:szCs w:val="32"/>
        </w:rPr>
      </w:pPr>
    </w:p>
    <w:p w14:paraId="2306DA39" w14:textId="77777777" w:rsidR="00E6228D" w:rsidRDefault="000F3597" w:rsidP="00E6228D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Name: ____________________________</w:t>
      </w:r>
      <w:r w:rsidR="009D2B31">
        <w:rPr>
          <w:sz w:val="32"/>
          <w:szCs w:val="32"/>
        </w:rPr>
        <w:t>_____________</w:t>
      </w:r>
    </w:p>
    <w:p w14:paraId="58EE8B3B" w14:textId="77777777" w:rsidR="009D2B31" w:rsidRPr="000F3597" w:rsidRDefault="009D2B31" w:rsidP="00E6228D">
      <w:pPr>
        <w:jc w:val="both"/>
        <w:rPr>
          <w:sz w:val="32"/>
          <w:szCs w:val="32"/>
        </w:rPr>
      </w:pPr>
    </w:p>
    <w:p w14:paraId="52603E0F" w14:textId="77777777" w:rsidR="00E6228D" w:rsidRPr="000F3597" w:rsidRDefault="000F3597" w:rsidP="00E6228D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Title: _____________________________</w:t>
      </w:r>
      <w:r w:rsidR="009D2B31">
        <w:rPr>
          <w:sz w:val="32"/>
          <w:szCs w:val="32"/>
        </w:rPr>
        <w:t>_____________</w:t>
      </w:r>
    </w:p>
    <w:p w14:paraId="5139A74E" w14:textId="77777777" w:rsidR="00E6228D" w:rsidRPr="000F3597" w:rsidRDefault="00E6228D" w:rsidP="00E6228D">
      <w:pPr>
        <w:jc w:val="both"/>
        <w:rPr>
          <w:sz w:val="32"/>
          <w:szCs w:val="32"/>
        </w:rPr>
      </w:pPr>
    </w:p>
    <w:p w14:paraId="2BD43DB8" w14:textId="10BE867A" w:rsidR="00E6228D" w:rsidRPr="000F3597" w:rsidRDefault="00E6228D" w:rsidP="00E6228D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Contact e</w:t>
      </w:r>
      <w:r w:rsidR="000F3597" w:rsidRPr="000F3597">
        <w:rPr>
          <w:sz w:val="32"/>
          <w:szCs w:val="32"/>
        </w:rPr>
        <w:t>mail address</w:t>
      </w:r>
      <w:r w:rsidR="00DD48EE">
        <w:rPr>
          <w:sz w:val="32"/>
          <w:szCs w:val="32"/>
        </w:rPr>
        <w:t xml:space="preserve">: </w:t>
      </w:r>
      <w:r w:rsidR="000F3597" w:rsidRPr="000F3597">
        <w:rPr>
          <w:sz w:val="32"/>
          <w:szCs w:val="32"/>
        </w:rPr>
        <w:t>___________________</w:t>
      </w:r>
      <w:r w:rsidR="009D2B31">
        <w:rPr>
          <w:sz w:val="32"/>
          <w:szCs w:val="32"/>
        </w:rPr>
        <w:t>__________</w:t>
      </w:r>
    </w:p>
    <w:p w14:paraId="08508248" w14:textId="77777777" w:rsidR="009D2B31" w:rsidRDefault="009D2B31" w:rsidP="000F3597">
      <w:pPr>
        <w:jc w:val="both"/>
        <w:rPr>
          <w:sz w:val="32"/>
          <w:szCs w:val="32"/>
        </w:rPr>
      </w:pPr>
    </w:p>
    <w:p w14:paraId="13A2ADBF" w14:textId="61D703ED" w:rsidR="00443E45" w:rsidRPr="000F3597" w:rsidRDefault="00E6228D" w:rsidP="000F3597">
      <w:pPr>
        <w:jc w:val="both"/>
        <w:rPr>
          <w:sz w:val="32"/>
          <w:szCs w:val="32"/>
        </w:rPr>
      </w:pPr>
      <w:r w:rsidRPr="000F3597">
        <w:rPr>
          <w:sz w:val="32"/>
          <w:szCs w:val="32"/>
        </w:rPr>
        <w:t>Contact phone numb</w:t>
      </w:r>
      <w:r w:rsidR="000F3597" w:rsidRPr="000F3597">
        <w:rPr>
          <w:sz w:val="32"/>
          <w:szCs w:val="32"/>
        </w:rPr>
        <w:t>er</w:t>
      </w:r>
      <w:r w:rsidR="00DD48EE">
        <w:rPr>
          <w:sz w:val="32"/>
          <w:szCs w:val="32"/>
        </w:rPr>
        <w:t xml:space="preserve">: </w:t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</w:r>
      <w:r w:rsidR="000F3597" w:rsidRPr="000F3597">
        <w:rPr>
          <w:sz w:val="32"/>
          <w:szCs w:val="32"/>
        </w:rPr>
        <w:softHyphen/>
        <w:t>__________________</w:t>
      </w:r>
      <w:r w:rsidR="009D2B31">
        <w:rPr>
          <w:sz w:val="32"/>
          <w:szCs w:val="32"/>
        </w:rPr>
        <w:t>__________</w:t>
      </w:r>
    </w:p>
    <w:sectPr w:rsidR="00443E45" w:rsidRPr="000F3597" w:rsidSect="00603BAB">
      <w:headerReference w:type="default" r:id="rId7"/>
      <w:pgSz w:w="12240" w:h="15840"/>
      <w:pgMar w:top="576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3C504" w14:textId="77777777" w:rsidR="00AE3E6B" w:rsidRDefault="00AE3E6B" w:rsidP="00443E45">
      <w:r>
        <w:separator/>
      </w:r>
    </w:p>
  </w:endnote>
  <w:endnote w:type="continuationSeparator" w:id="0">
    <w:p w14:paraId="01CEB5CA" w14:textId="77777777" w:rsidR="00AE3E6B" w:rsidRDefault="00AE3E6B" w:rsidP="0044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6BC2E" w14:textId="77777777" w:rsidR="00AE3E6B" w:rsidRDefault="00AE3E6B" w:rsidP="00443E45">
      <w:r>
        <w:separator/>
      </w:r>
    </w:p>
  </w:footnote>
  <w:footnote w:type="continuationSeparator" w:id="0">
    <w:p w14:paraId="2A2939CB" w14:textId="77777777" w:rsidR="00AE3E6B" w:rsidRDefault="00AE3E6B" w:rsidP="00443E45">
      <w:r>
        <w:continuationSeparator/>
      </w:r>
    </w:p>
  </w:footnote>
  <w:footnote w:id="1">
    <w:p w14:paraId="03A6F92E" w14:textId="1A415EB0" w:rsidR="00603BAB" w:rsidRDefault="00603BAB" w:rsidP="00603BAB">
      <w:pPr>
        <w:pStyle w:val="FootnoteText"/>
      </w:pPr>
      <w:r>
        <w:rPr>
          <w:rStyle w:val="FootnoteReference"/>
        </w:rPr>
        <w:footnoteRef/>
      </w:r>
      <w:r>
        <w:t xml:space="preserve"> San Mateo Countywide Water Pollution Prevention Program</w:t>
      </w:r>
      <w:r>
        <w:t xml:space="preserve"> (SMCWPPP)</w:t>
      </w:r>
      <w:r>
        <w:t xml:space="preserve"> C.3 Regulated Projects Guide - Appendix K: </w:t>
      </w:r>
      <w:hyperlink r:id="rId1" w:history="1">
        <w:r w:rsidRPr="00032919">
          <w:rPr>
            <w:rStyle w:val="Hyperlink"/>
          </w:rPr>
          <w:t>www.flowstobay.org/wp-content/uploads/2020/04/SMCWPPP-C.3-Regulated-Project-Guide-Appendix_K.pdf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8763A" w14:textId="2C510625" w:rsidR="00603BAB" w:rsidRDefault="00603BAB">
    <w:pPr>
      <w:pStyle w:val="Header"/>
    </w:pPr>
    <w:r>
      <w:t xml:space="preserve">This </w:t>
    </w:r>
    <w:r>
      <w:t>BSM Supplier Certification Statement</w:t>
    </w:r>
    <w:r>
      <w:t xml:space="preserve"> Template Was Created for Use in San Mateo County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E45"/>
    <w:rsid w:val="00011A1E"/>
    <w:rsid w:val="00032BDF"/>
    <w:rsid w:val="000443F0"/>
    <w:rsid w:val="00045AD0"/>
    <w:rsid w:val="00052647"/>
    <w:rsid w:val="00073809"/>
    <w:rsid w:val="000B0C62"/>
    <w:rsid w:val="000B3B33"/>
    <w:rsid w:val="000C70D3"/>
    <w:rsid w:val="000C7A3A"/>
    <w:rsid w:val="000F3597"/>
    <w:rsid w:val="00100CE3"/>
    <w:rsid w:val="0012744E"/>
    <w:rsid w:val="00130DCA"/>
    <w:rsid w:val="0014001D"/>
    <w:rsid w:val="00145A47"/>
    <w:rsid w:val="00150D32"/>
    <w:rsid w:val="001551B6"/>
    <w:rsid w:val="0015548B"/>
    <w:rsid w:val="00177392"/>
    <w:rsid w:val="001B4DCF"/>
    <w:rsid w:val="001B57E8"/>
    <w:rsid w:val="001C3DCF"/>
    <w:rsid w:val="001E3F2D"/>
    <w:rsid w:val="001E6656"/>
    <w:rsid w:val="001E7B5A"/>
    <w:rsid w:val="00234077"/>
    <w:rsid w:val="00242B0A"/>
    <w:rsid w:val="00272131"/>
    <w:rsid w:val="00276C45"/>
    <w:rsid w:val="002B0429"/>
    <w:rsid w:val="002B3442"/>
    <w:rsid w:val="002B45F3"/>
    <w:rsid w:val="002D6B28"/>
    <w:rsid w:val="002E223A"/>
    <w:rsid w:val="00340FC6"/>
    <w:rsid w:val="00347B2A"/>
    <w:rsid w:val="003508E9"/>
    <w:rsid w:val="00354525"/>
    <w:rsid w:val="00360B59"/>
    <w:rsid w:val="003767F9"/>
    <w:rsid w:val="003936C9"/>
    <w:rsid w:val="00397D05"/>
    <w:rsid w:val="003A70BB"/>
    <w:rsid w:val="003A77C7"/>
    <w:rsid w:val="003A7CDC"/>
    <w:rsid w:val="003B6C57"/>
    <w:rsid w:val="003B6D53"/>
    <w:rsid w:val="003C2FEE"/>
    <w:rsid w:val="003C3A09"/>
    <w:rsid w:val="003D263F"/>
    <w:rsid w:val="003F3579"/>
    <w:rsid w:val="00421ED8"/>
    <w:rsid w:val="00443E45"/>
    <w:rsid w:val="00447B13"/>
    <w:rsid w:val="00463EF2"/>
    <w:rsid w:val="00495F07"/>
    <w:rsid w:val="004975F9"/>
    <w:rsid w:val="00512884"/>
    <w:rsid w:val="00521427"/>
    <w:rsid w:val="00585DF1"/>
    <w:rsid w:val="00593991"/>
    <w:rsid w:val="005A2E78"/>
    <w:rsid w:val="005A3557"/>
    <w:rsid w:val="005A6BDE"/>
    <w:rsid w:val="005C25AD"/>
    <w:rsid w:val="005C2678"/>
    <w:rsid w:val="005C4835"/>
    <w:rsid w:val="005D6E0C"/>
    <w:rsid w:val="005E024A"/>
    <w:rsid w:val="005F461F"/>
    <w:rsid w:val="00603BAB"/>
    <w:rsid w:val="00606069"/>
    <w:rsid w:val="0063456E"/>
    <w:rsid w:val="0065193C"/>
    <w:rsid w:val="00651F31"/>
    <w:rsid w:val="0069093F"/>
    <w:rsid w:val="00690D01"/>
    <w:rsid w:val="00695E59"/>
    <w:rsid w:val="00696DDD"/>
    <w:rsid w:val="006D6E74"/>
    <w:rsid w:val="00730076"/>
    <w:rsid w:val="00731A62"/>
    <w:rsid w:val="00750BF8"/>
    <w:rsid w:val="00755965"/>
    <w:rsid w:val="0076403D"/>
    <w:rsid w:val="00781ADA"/>
    <w:rsid w:val="007A7A5C"/>
    <w:rsid w:val="007B10EC"/>
    <w:rsid w:val="007D5489"/>
    <w:rsid w:val="007E0E78"/>
    <w:rsid w:val="007E16AA"/>
    <w:rsid w:val="00822417"/>
    <w:rsid w:val="00843F71"/>
    <w:rsid w:val="00844B9F"/>
    <w:rsid w:val="008538D6"/>
    <w:rsid w:val="00857879"/>
    <w:rsid w:val="00864812"/>
    <w:rsid w:val="00864E70"/>
    <w:rsid w:val="008709E4"/>
    <w:rsid w:val="008841D4"/>
    <w:rsid w:val="00890949"/>
    <w:rsid w:val="008B69E9"/>
    <w:rsid w:val="008D2231"/>
    <w:rsid w:val="008D2C73"/>
    <w:rsid w:val="008D2E6D"/>
    <w:rsid w:val="008D31F6"/>
    <w:rsid w:val="008F4C32"/>
    <w:rsid w:val="008F4C42"/>
    <w:rsid w:val="008F57BC"/>
    <w:rsid w:val="00900D8A"/>
    <w:rsid w:val="00903DAA"/>
    <w:rsid w:val="009151AE"/>
    <w:rsid w:val="009175C6"/>
    <w:rsid w:val="0093350A"/>
    <w:rsid w:val="00941D37"/>
    <w:rsid w:val="00967680"/>
    <w:rsid w:val="009742A7"/>
    <w:rsid w:val="00976EC7"/>
    <w:rsid w:val="00996482"/>
    <w:rsid w:val="009D2B31"/>
    <w:rsid w:val="009F281D"/>
    <w:rsid w:val="009F59C4"/>
    <w:rsid w:val="00A102BB"/>
    <w:rsid w:val="00A4356F"/>
    <w:rsid w:val="00A60D4E"/>
    <w:rsid w:val="00A83D54"/>
    <w:rsid w:val="00A84813"/>
    <w:rsid w:val="00AC475E"/>
    <w:rsid w:val="00AD551E"/>
    <w:rsid w:val="00AE3E6B"/>
    <w:rsid w:val="00AF4D19"/>
    <w:rsid w:val="00AF5C62"/>
    <w:rsid w:val="00AF67CD"/>
    <w:rsid w:val="00B02F3F"/>
    <w:rsid w:val="00B31F1F"/>
    <w:rsid w:val="00B46235"/>
    <w:rsid w:val="00B465C7"/>
    <w:rsid w:val="00B66A95"/>
    <w:rsid w:val="00BA139A"/>
    <w:rsid w:val="00BA52F2"/>
    <w:rsid w:val="00BB099E"/>
    <w:rsid w:val="00BB6EBF"/>
    <w:rsid w:val="00BD4CB2"/>
    <w:rsid w:val="00BF1BD4"/>
    <w:rsid w:val="00C10E6C"/>
    <w:rsid w:val="00C142AB"/>
    <w:rsid w:val="00C332FF"/>
    <w:rsid w:val="00C37839"/>
    <w:rsid w:val="00C53EE9"/>
    <w:rsid w:val="00C64F8B"/>
    <w:rsid w:val="00C6778A"/>
    <w:rsid w:val="00C82B3E"/>
    <w:rsid w:val="00C92CB3"/>
    <w:rsid w:val="00C966E3"/>
    <w:rsid w:val="00CB71AF"/>
    <w:rsid w:val="00CF491E"/>
    <w:rsid w:val="00D13EB7"/>
    <w:rsid w:val="00D3218F"/>
    <w:rsid w:val="00D618B0"/>
    <w:rsid w:val="00D63933"/>
    <w:rsid w:val="00D8645B"/>
    <w:rsid w:val="00D94299"/>
    <w:rsid w:val="00DB75FE"/>
    <w:rsid w:val="00DD48EE"/>
    <w:rsid w:val="00DD49BE"/>
    <w:rsid w:val="00E0145C"/>
    <w:rsid w:val="00E06084"/>
    <w:rsid w:val="00E23E83"/>
    <w:rsid w:val="00E44593"/>
    <w:rsid w:val="00E5046D"/>
    <w:rsid w:val="00E52CB8"/>
    <w:rsid w:val="00E6228D"/>
    <w:rsid w:val="00E72F9F"/>
    <w:rsid w:val="00E84491"/>
    <w:rsid w:val="00EA156F"/>
    <w:rsid w:val="00EA23AE"/>
    <w:rsid w:val="00EA338A"/>
    <w:rsid w:val="00EC021A"/>
    <w:rsid w:val="00EE5935"/>
    <w:rsid w:val="00F048A1"/>
    <w:rsid w:val="00F13E3D"/>
    <w:rsid w:val="00F30551"/>
    <w:rsid w:val="00F44578"/>
    <w:rsid w:val="00F54972"/>
    <w:rsid w:val="00F55196"/>
    <w:rsid w:val="00F85D85"/>
    <w:rsid w:val="00F9014E"/>
    <w:rsid w:val="00F9671E"/>
    <w:rsid w:val="00F972ED"/>
    <w:rsid w:val="00FB5026"/>
    <w:rsid w:val="00FB5995"/>
    <w:rsid w:val="00FC214E"/>
    <w:rsid w:val="00FC234A"/>
    <w:rsid w:val="00FD114A"/>
    <w:rsid w:val="00FF23BD"/>
    <w:rsid w:val="00FF468C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115A1"/>
  <w15:docId w15:val="{2866B38E-E4DE-1D42-B3E8-3E686166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E45"/>
  </w:style>
  <w:style w:type="paragraph" w:styleId="Footer">
    <w:name w:val="footer"/>
    <w:basedOn w:val="Normal"/>
    <w:link w:val="FooterChar"/>
    <w:uiPriority w:val="99"/>
    <w:unhideWhenUsed/>
    <w:rsid w:val="00443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E45"/>
  </w:style>
  <w:style w:type="paragraph" w:styleId="BalloonText">
    <w:name w:val="Balloon Text"/>
    <w:basedOn w:val="Normal"/>
    <w:link w:val="BalloonTextChar"/>
    <w:uiPriority w:val="99"/>
    <w:semiHidden/>
    <w:unhideWhenUsed/>
    <w:rsid w:val="001E3F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F2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1E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E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1ED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1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owstobay.org/wp-content/uploads/2020/04/SMCWPPP-C.3-Regulated-Project-Guide-Appendix_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49289F-06B9-B84A-B0F4-5C5F6699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Nyoka Corley</dc:creator>
  <cp:lastModifiedBy>Peter Schultze-Allen</cp:lastModifiedBy>
  <cp:revision>3</cp:revision>
  <cp:lastPrinted>2014-01-30T01:47:00Z</cp:lastPrinted>
  <dcterms:created xsi:type="dcterms:W3CDTF">2020-12-24T00:21:00Z</dcterms:created>
  <dcterms:modified xsi:type="dcterms:W3CDTF">2020-12-24T00:28:00Z</dcterms:modified>
</cp:coreProperties>
</file>